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7A52" w14:textId="7136C021" w:rsidR="00666828" w:rsidRDefault="003F7F93" w:rsidP="003F7F9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CC22DCD" wp14:editId="0BE606A7">
            <wp:extent cx="5911702" cy="84245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3365" cy="84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93EB" w14:textId="24D25E4F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3B6CF633" wp14:editId="76EB54A3">
            <wp:extent cx="5912744" cy="84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2744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B007" w14:textId="1F8B84EF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5EA866FB" wp14:editId="2373763B">
            <wp:extent cx="5928489" cy="842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8489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93F3" w14:textId="535441AE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12B1032F" wp14:editId="4F5D8F6E">
            <wp:extent cx="5937796" cy="84240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796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9E6E" w14:textId="78EA6D2C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7FA9652B" wp14:editId="68C56CC3">
            <wp:extent cx="5875674" cy="842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5674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B263F" w14:textId="03CE36E4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030CCFD2" wp14:editId="33C7672F">
            <wp:extent cx="5928489" cy="842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8489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C80E1" w14:textId="724AE0F2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4D3A4F9F" wp14:editId="71FF82D4">
            <wp:extent cx="5941693" cy="84240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1693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8D57" w14:textId="43E726BB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59EA9D75" wp14:editId="5987A58E">
            <wp:extent cx="5919211" cy="842400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9211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AE3A" w14:textId="182FACDB" w:rsidR="003F7F93" w:rsidRDefault="003F7F93" w:rsidP="003F7F93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5E3889D8" wp14:editId="682CC287">
            <wp:extent cx="5954897" cy="842400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4897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120A" w14:textId="3816BC26" w:rsidR="003F7F93" w:rsidRPr="00482198" w:rsidRDefault="003F7F93" w:rsidP="003F7F93">
      <w:pPr>
        <w:jc w:val="center"/>
      </w:pPr>
      <w:bookmarkStart w:id="0" w:name="_GoBack"/>
      <w:r>
        <w:rPr>
          <w:noProof/>
          <w:lang w:val="en-GB" w:eastAsia="en-GB"/>
        </w:rPr>
        <w:lastRenderedPageBreak/>
        <w:drawing>
          <wp:inline distT="0" distB="0" distL="0" distR="0" wp14:anchorId="5B3CC775" wp14:editId="3F2E07B4">
            <wp:extent cx="5906028" cy="8424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6028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7F93" w:rsidRPr="00482198" w:rsidSect="003F7F93">
      <w:headerReference w:type="default" r:id="rId17"/>
      <w:footerReference w:type="default" r:id="rId18"/>
      <w:pgSz w:w="11900" w:h="16840"/>
      <w:pgMar w:top="2552" w:right="985" w:bottom="1560" w:left="72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0ECE3" w14:textId="77777777" w:rsidR="009309E7" w:rsidRDefault="009309E7" w:rsidP="00666828">
      <w:r>
        <w:separator/>
      </w:r>
    </w:p>
  </w:endnote>
  <w:endnote w:type="continuationSeparator" w:id="0">
    <w:p w14:paraId="3DB09416" w14:textId="77777777" w:rsidR="009309E7" w:rsidRDefault="009309E7" w:rsidP="006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C0BD" w14:textId="6E5743D6" w:rsidR="00906979" w:rsidRDefault="00906979">
    <w:pPr>
      <w:pStyle w:val="Footer"/>
      <w:jc w:val="right"/>
    </w:pPr>
  </w:p>
  <w:p w14:paraId="1BD6CA8E" w14:textId="77777777" w:rsidR="00906979" w:rsidRDefault="00906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ED51" w14:textId="77777777" w:rsidR="009309E7" w:rsidRDefault="009309E7" w:rsidP="00666828">
      <w:r>
        <w:separator/>
      </w:r>
    </w:p>
  </w:footnote>
  <w:footnote w:type="continuationSeparator" w:id="0">
    <w:p w14:paraId="54BD67F3" w14:textId="77777777" w:rsidR="009309E7" w:rsidRDefault="009309E7" w:rsidP="0066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F5F1" w14:textId="239A04FB" w:rsidR="00666828" w:rsidRDefault="006668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6BDDE6F" wp14:editId="48C53197">
          <wp:simplePos x="0" y="0"/>
          <wp:positionH relativeFrom="column">
            <wp:posOffset>-476359</wp:posOffset>
          </wp:positionH>
          <wp:positionV relativeFrom="paragraph">
            <wp:posOffset>-438785</wp:posOffset>
          </wp:positionV>
          <wp:extent cx="7560000" cy="1313301"/>
          <wp:effectExtent l="0" t="0" r="3175" b="1270"/>
          <wp:wrapSquare wrapText="bothSides"/>
          <wp:docPr id="6" name="Picture 6" descr="Fanversion:Inversion Marketing :Clients:Sasma:From Mister:SASMA 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nversion:Inversion Marketing :Clients:Sasma:From Mister:SASMA Letterhead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1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A4E"/>
    <w:multiLevelType w:val="hybridMultilevel"/>
    <w:tmpl w:val="921A9430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6AB"/>
    <w:multiLevelType w:val="hybridMultilevel"/>
    <w:tmpl w:val="D6BEE5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270CC"/>
    <w:multiLevelType w:val="hybridMultilevel"/>
    <w:tmpl w:val="24308A7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2D066A"/>
    <w:multiLevelType w:val="hybridMultilevel"/>
    <w:tmpl w:val="7C58C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C6"/>
    <w:rsid w:val="0012763C"/>
    <w:rsid w:val="001C3CC6"/>
    <w:rsid w:val="001E1D26"/>
    <w:rsid w:val="003F7F93"/>
    <w:rsid w:val="00482198"/>
    <w:rsid w:val="005B6CD8"/>
    <w:rsid w:val="00666828"/>
    <w:rsid w:val="00906979"/>
    <w:rsid w:val="009309E7"/>
    <w:rsid w:val="00A0509D"/>
    <w:rsid w:val="00BE5EBE"/>
    <w:rsid w:val="00CD4A74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D7796"/>
  <w14:defaultImageDpi w14:val="300"/>
  <w15:docId w15:val="{D50E5E6C-1291-4F6E-8C58-2F0FB0B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C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828"/>
  </w:style>
  <w:style w:type="paragraph" w:styleId="Footer">
    <w:name w:val="footer"/>
    <w:basedOn w:val="Normal"/>
    <w:link w:val="FooterChar"/>
    <w:uiPriority w:val="99"/>
    <w:unhideWhenUsed/>
    <w:rsid w:val="00666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828"/>
  </w:style>
  <w:style w:type="paragraph" w:styleId="ListParagraph">
    <w:name w:val="List Paragraph"/>
    <w:basedOn w:val="Normal"/>
    <w:uiPriority w:val="34"/>
    <w:qFormat/>
    <w:rsid w:val="00666828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99"/>
    <w:qFormat/>
    <w:rsid w:val="0012763C"/>
    <w:rPr>
      <w:rFonts w:ascii="Calibri" w:eastAsia="Calibri" w:hAnsi="Calibri" w:cs="Times New Roman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Cronje</dc:creator>
  <cp:keywords/>
  <dc:description/>
  <cp:lastModifiedBy>AJvR</cp:lastModifiedBy>
  <cp:revision>3</cp:revision>
  <dcterms:created xsi:type="dcterms:W3CDTF">2019-10-10T12:50:00Z</dcterms:created>
  <dcterms:modified xsi:type="dcterms:W3CDTF">2019-10-10T13:00:00Z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